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/>
  <w:body>
    <w:p w:rsidR="004A0B02" w:rsidRPr="00DF6455" w:rsidRDefault="004A0B02" w:rsidP="004A0B02">
      <w:pPr>
        <w:rPr>
          <w:rFonts w:ascii="Verdana" w:hAnsi="Verdana"/>
          <w:b/>
          <w:sz w:val="22"/>
          <w:szCs w:val="22"/>
          <w:lang w:val="en-GB"/>
        </w:rPr>
      </w:pPr>
      <w:r w:rsidRPr="00DF6455">
        <w:rPr>
          <w:rFonts w:ascii="Verdana" w:hAnsi="Verdana"/>
          <w:b/>
          <w:sz w:val="22"/>
          <w:szCs w:val="22"/>
          <w:lang w:val="en-GB"/>
        </w:rPr>
        <w:t>Desolation</w:t>
      </w:r>
    </w:p>
    <w:p w:rsidR="004A0B02" w:rsidRDefault="00582EA2" w:rsidP="004A0B02">
      <w:pPr>
        <w:rPr>
          <w:rFonts w:ascii="Verdana" w:hAnsi="Verdana" w:cs="Courier New"/>
          <w:sz w:val="22"/>
          <w:szCs w:val="22"/>
          <w:lang w:val="en-GB"/>
        </w:rPr>
      </w:pPr>
      <w:r w:rsidRPr="00582EA2">
        <w:rPr>
          <w:rFonts w:ascii="Verdana" w:hAnsi="Verdana" w:cs="Courier New"/>
          <w:sz w:val="22"/>
          <w:szCs w:val="22"/>
          <w:lang w:val="en-GB"/>
        </w:rPr>
        <w:t>David William Paley</w:t>
      </w:r>
    </w:p>
    <w:p w:rsidR="00582EA2" w:rsidRPr="00582EA2" w:rsidRDefault="00582EA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There was a time when dawn was golden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Before the fog embraced those distant days.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But now the morning has met the sunset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That closed the day in a chest of iron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left my thoughts to the night beholden.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 xml:space="preserve">I spoke of love that lived beyond the hour 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praised the heavens for their smiles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But my words are scattered to the winds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the echoes have returned to mock me,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For remembrance is a thorn as well as flower.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Those words now sound perpetual sorrows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Since that cloud of darkness lingered here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cast a shadow over sunbeams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To draw a host of tears from heaven's reign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drench my life through all tomorrows.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Who can aid in loss and sadness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In this summer turned to winter,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Bearing all alone with no one by me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Closed from sun and light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knowing no more gladness?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F60A6B" w:rsidRPr="00DF6455" w:rsidRDefault="00F60A6B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With no companion but the graveyard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I join the cypress and the yew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bend with weeping willows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Beneath the never ending burden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Of a heart that yearns for love now barred.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The rain will beat and the snow will fall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But I take them as my solace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let those clouds shed leaden drops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To fill the depths of desolation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As ivy winds exultant round my soul.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No better friends can be more constant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When I am subject to the thrall of Time,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That will not remove the searing pain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Or spare the skies of stormy blast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When blackest day is all triumphant.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br w:type="page"/>
      </w:r>
      <w:r w:rsidRPr="00DF6455">
        <w:rPr>
          <w:rFonts w:ascii="Verdana" w:hAnsi="Verdana"/>
          <w:sz w:val="22"/>
          <w:szCs w:val="22"/>
          <w:lang w:val="en-GB"/>
        </w:rPr>
        <w:lastRenderedPageBreak/>
        <w:t>Let warmth desert my barren hearth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winds blow ice from arctic shores.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Let blizzards cover all my woes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grant no shelter from this tumult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Until embraced by coldest earth.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No ray of hope will pierce my heart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Unless it be a welcome death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When, in the bleakness of the tomb,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We will be clasped forever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To live for always, never more to part.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</w:p>
    <w:p w:rsidR="004A0B02" w:rsidRPr="00DF6455" w:rsidRDefault="009C1F8A" w:rsidP="004A0B02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Let boundless air be</w:t>
      </w:r>
      <w:r w:rsidR="004A0B02" w:rsidRPr="00DF6455">
        <w:rPr>
          <w:rFonts w:ascii="Verdana" w:hAnsi="Verdana"/>
          <w:sz w:val="22"/>
          <w:szCs w:val="22"/>
          <w:lang w:val="en-GB"/>
        </w:rPr>
        <w:t xml:space="preserve"> our domain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And silver stars become our house</w:t>
      </w:r>
      <w:r w:rsidR="009C1F8A">
        <w:rPr>
          <w:rFonts w:ascii="Verdana" w:hAnsi="Verdana"/>
          <w:sz w:val="22"/>
          <w:szCs w:val="22"/>
          <w:lang w:val="en-GB"/>
        </w:rPr>
        <w:t>.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We shall wind through endless skies</w:t>
      </w:r>
    </w:p>
    <w:p w:rsidR="004A0B02" w:rsidRPr="00DF6455" w:rsidRDefault="004A0B02" w:rsidP="004A0B02">
      <w:pPr>
        <w:rPr>
          <w:rFonts w:ascii="Verdana" w:hAnsi="Verdana"/>
          <w:sz w:val="22"/>
          <w:szCs w:val="22"/>
          <w:lang w:val="en-GB"/>
        </w:rPr>
      </w:pPr>
      <w:r w:rsidRPr="00DF6455">
        <w:rPr>
          <w:rFonts w:ascii="Verdana" w:hAnsi="Verdana"/>
          <w:sz w:val="22"/>
          <w:szCs w:val="22"/>
          <w:lang w:val="en-GB"/>
        </w:rPr>
        <w:t>Where fleeting Time will cease to flow</w:t>
      </w:r>
    </w:p>
    <w:p w:rsidR="00013086" w:rsidRDefault="00013086" w:rsidP="004A0B02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But love triumphant still remain.</w:t>
      </w:r>
    </w:p>
    <w:p w:rsidR="0021429E" w:rsidRDefault="0021429E" w:rsidP="004A0B02">
      <w:pPr>
        <w:rPr>
          <w:rFonts w:ascii="Verdana" w:hAnsi="Verdana"/>
          <w:sz w:val="22"/>
          <w:szCs w:val="22"/>
          <w:lang w:val="en-GB"/>
        </w:rPr>
      </w:pPr>
    </w:p>
    <w:p w:rsidR="0021429E" w:rsidRDefault="0021429E" w:rsidP="004A0B02">
      <w:pPr>
        <w:rPr>
          <w:rFonts w:ascii="Verdana" w:hAnsi="Verdana"/>
          <w:i/>
          <w:sz w:val="18"/>
          <w:szCs w:val="18"/>
          <w:lang w:val="en-GB"/>
        </w:rPr>
      </w:pPr>
      <w:r w:rsidRPr="0021429E">
        <w:rPr>
          <w:rFonts w:ascii="Verdana" w:hAnsi="Verdana"/>
          <w:i/>
          <w:sz w:val="18"/>
          <w:szCs w:val="18"/>
          <w:lang w:val="en-GB"/>
        </w:rPr>
        <w:t xml:space="preserve">© David </w:t>
      </w:r>
      <w:r w:rsidR="00582EA2">
        <w:rPr>
          <w:rFonts w:ascii="Verdana" w:hAnsi="Verdana"/>
          <w:i/>
          <w:sz w:val="18"/>
          <w:szCs w:val="18"/>
          <w:lang w:val="en-GB"/>
        </w:rPr>
        <w:t xml:space="preserve">William </w:t>
      </w:r>
      <w:bookmarkStart w:id="0" w:name="_GoBack"/>
      <w:bookmarkEnd w:id="0"/>
      <w:r w:rsidRPr="0021429E">
        <w:rPr>
          <w:rFonts w:ascii="Verdana" w:hAnsi="Verdana"/>
          <w:i/>
          <w:sz w:val="18"/>
          <w:szCs w:val="18"/>
          <w:lang w:val="en-GB"/>
        </w:rPr>
        <w:t>Paley</w:t>
      </w:r>
    </w:p>
    <w:p w:rsidR="00C21C24" w:rsidRDefault="00C21C24" w:rsidP="004A0B02">
      <w:pPr>
        <w:rPr>
          <w:rFonts w:ascii="Verdana" w:hAnsi="Verdana"/>
          <w:i/>
          <w:sz w:val="18"/>
          <w:szCs w:val="18"/>
          <w:lang w:val="en-GB"/>
        </w:rPr>
      </w:pPr>
    </w:p>
    <w:p w:rsidR="00C21C24" w:rsidRPr="0021429E" w:rsidRDefault="00C21C24" w:rsidP="004A0B02">
      <w:pPr>
        <w:rPr>
          <w:rFonts w:ascii="Verdana" w:hAnsi="Verdana"/>
          <w:i/>
          <w:sz w:val="18"/>
          <w:szCs w:val="18"/>
          <w:lang w:val="en-GB"/>
        </w:rPr>
      </w:pPr>
    </w:p>
    <w:sectPr w:rsidR="00C21C24" w:rsidRPr="0021429E" w:rsidSect="004A0B0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02"/>
    <w:rsid w:val="00013086"/>
    <w:rsid w:val="00016BB3"/>
    <w:rsid w:val="0004707F"/>
    <w:rsid w:val="0021429E"/>
    <w:rsid w:val="0025704D"/>
    <w:rsid w:val="00263D68"/>
    <w:rsid w:val="003A746E"/>
    <w:rsid w:val="003E4FAB"/>
    <w:rsid w:val="004A0B02"/>
    <w:rsid w:val="00582EA2"/>
    <w:rsid w:val="00655E13"/>
    <w:rsid w:val="00951961"/>
    <w:rsid w:val="009B0FBD"/>
    <w:rsid w:val="009C1F8A"/>
    <w:rsid w:val="00B33DFE"/>
    <w:rsid w:val="00B56304"/>
    <w:rsid w:val="00C17B41"/>
    <w:rsid w:val="00C21C24"/>
    <w:rsid w:val="00D57777"/>
    <w:rsid w:val="00D76D05"/>
    <w:rsid w:val="00DE0A26"/>
    <w:rsid w:val="00DF6455"/>
    <w:rsid w:val="00E94603"/>
    <w:rsid w:val="00EE57EC"/>
    <w:rsid w:val="00F60A6B"/>
    <w:rsid w:val="00F70CB4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F7BC1-B49B-4353-94ED-A0F33656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02"/>
    <w:rPr>
      <w:rFonts w:ascii="Times New Roman" w:hAnsi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Paley</cp:lastModifiedBy>
  <cp:revision>4</cp:revision>
  <dcterms:created xsi:type="dcterms:W3CDTF">2018-05-13T17:16:00Z</dcterms:created>
  <dcterms:modified xsi:type="dcterms:W3CDTF">2019-05-12T11:36:00Z</dcterms:modified>
</cp:coreProperties>
</file>