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6271AA" w:rsidRPr="001211B9" w:rsidRDefault="001211B9" w:rsidP="00DF3378">
      <w:pPr>
        <w:rPr>
          <w:rFonts w:ascii="Verdana" w:hAnsi="Verdana"/>
          <w:b/>
          <w:sz w:val="22"/>
          <w:szCs w:val="22"/>
          <w:lang w:val="en-GB"/>
        </w:rPr>
      </w:pPr>
      <w:r w:rsidRPr="001211B9">
        <w:rPr>
          <w:rFonts w:ascii="Verdana" w:hAnsi="Verdana"/>
          <w:b/>
          <w:sz w:val="22"/>
          <w:szCs w:val="22"/>
          <w:lang w:val="en-GB"/>
        </w:rPr>
        <w:t xml:space="preserve">Too Far, </w:t>
      </w:r>
      <w:r w:rsidR="008F7356" w:rsidRPr="001211B9">
        <w:rPr>
          <w:rFonts w:ascii="Verdana" w:hAnsi="Verdana"/>
          <w:b/>
          <w:sz w:val="22"/>
          <w:szCs w:val="22"/>
          <w:lang w:val="en-GB"/>
        </w:rPr>
        <w:t>Too Soon</w:t>
      </w:r>
    </w:p>
    <w:p w:rsidR="007E63E9" w:rsidRDefault="007E63E9" w:rsidP="007E63E9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David William Paley</w:t>
      </w:r>
    </w:p>
    <w:p w:rsidR="001211B9" w:rsidRPr="001211B9" w:rsidRDefault="001211B9" w:rsidP="00DF3378">
      <w:pPr>
        <w:rPr>
          <w:rFonts w:ascii="Verdana" w:hAnsi="Verdana"/>
          <w:sz w:val="22"/>
          <w:szCs w:val="22"/>
          <w:lang w:val="en-GB"/>
        </w:rPr>
      </w:pPr>
      <w:bookmarkStart w:id="0" w:name="_GoBack"/>
      <w:bookmarkEnd w:id="0"/>
    </w:p>
    <w:p w:rsidR="00E22A65" w:rsidRPr="001211B9" w:rsidRDefault="00E22A65" w:rsidP="00E22A65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The silken rope of life</w:t>
      </w:r>
    </w:p>
    <w:p w:rsidR="00E22A65" w:rsidRPr="001211B9" w:rsidRDefault="00E22A65" w:rsidP="00E22A65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Split when stretched too far,</w:t>
      </w:r>
    </w:p>
    <w:p w:rsidR="00E22A65" w:rsidRPr="001211B9" w:rsidRDefault="00E22A65" w:rsidP="00E22A65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The load of love too great</w:t>
      </w:r>
    </w:p>
    <w:p w:rsidR="00E22A65" w:rsidRPr="001211B9" w:rsidRDefault="00E22A65" w:rsidP="00E22A65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For even chains to bear.</w:t>
      </w:r>
    </w:p>
    <w:p w:rsidR="00E22A65" w:rsidRPr="001211B9" w:rsidRDefault="00E22A65" w:rsidP="00E22A65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I pulled but lacked the strength</w:t>
      </w:r>
    </w:p>
    <w:p w:rsidR="00E22A65" w:rsidRPr="001211B9" w:rsidRDefault="00E22A65" w:rsidP="00E22A65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To hold you to my breast</w:t>
      </w:r>
      <w:r w:rsidR="00BF3A23" w:rsidRPr="001211B9">
        <w:rPr>
          <w:rFonts w:ascii="Verdana" w:hAnsi="Verdana"/>
          <w:sz w:val="22"/>
          <w:szCs w:val="22"/>
          <w:lang w:val="en-GB"/>
        </w:rPr>
        <w:t>;</w:t>
      </w:r>
    </w:p>
    <w:p w:rsidR="00E22A65" w:rsidRPr="001211B9" w:rsidRDefault="00E22A65" w:rsidP="00E22A65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The force that drew you forth</w:t>
      </w:r>
    </w:p>
    <w:p w:rsidR="00E22A65" w:rsidRPr="001211B9" w:rsidRDefault="00E22A65" w:rsidP="00E22A65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To lands beyond the sea</w:t>
      </w:r>
    </w:p>
    <w:p w:rsidR="00E22A65" w:rsidRPr="001211B9" w:rsidRDefault="006F2B8F" w:rsidP="00E22A65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Was p</w:t>
      </w:r>
      <w:r w:rsidR="00E22A65" w:rsidRPr="001211B9">
        <w:rPr>
          <w:rFonts w:ascii="Verdana" w:hAnsi="Verdana"/>
          <w:sz w:val="22"/>
          <w:szCs w:val="22"/>
          <w:lang w:val="en-GB"/>
        </w:rPr>
        <w:t>owered by a loving God</w:t>
      </w:r>
    </w:p>
    <w:p w:rsidR="00E22A65" w:rsidRPr="001211B9" w:rsidRDefault="00E22A65" w:rsidP="00E22A65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 xml:space="preserve">Who took you with a </w:t>
      </w:r>
      <w:proofErr w:type="gramStart"/>
      <w:r w:rsidRPr="001211B9">
        <w:rPr>
          <w:rFonts w:ascii="Verdana" w:hAnsi="Verdana"/>
          <w:sz w:val="22"/>
          <w:szCs w:val="22"/>
          <w:lang w:val="en-GB"/>
        </w:rPr>
        <w:t>kiss</w:t>
      </w:r>
      <w:proofErr w:type="gramEnd"/>
    </w:p>
    <w:p w:rsidR="00E22A65" w:rsidRPr="001211B9" w:rsidRDefault="00E22A65" w:rsidP="00E22A65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Because you should be free.</w:t>
      </w:r>
    </w:p>
    <w:p w:rsidR="006F2B8F" w:rsidRPr="001211B9" w:rsidRDefault="006F2B8F" w:rsidP="006F2B8F">
      <w:pPr>
        <w:rPr>
          <w:rFonts w:ascii="Verdana" w:hAnsi="Verdana"/>
          <w:sz w:val="22"/>
          <w:szCs w:val="22"/>
          <w:lang w:val="en-GB"/>
        </w:rPr>
      </w:pPr>
    </w:p>
    <w:p w:rsidR="006F2B8F" w:rsidRPr="001211B9" w:rsidRDefault="006F2B8F" w:rsidP="006F2B8F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We would have lived forever</w:t>
      </w:r>
    </w:p>
    <w:p w:rsidR="00F569DA" w:rsidRPr="001211B9" w:rsidRDefault="00F569DA" w:rsidP="00F569D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Beneath the sparkling sun,</w:t>
      </w:r>
    </w:p>
    <w:p w:rsidR="006F2B8F" w:rsidRPr="001211B9" w:rsidRDefault="001E265C" w:rsidP="006F2B8F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D</w:t>
      </w:r>
      <w:r w:rsidR="006F2B8F" w:rsidRPr="001211B9">
        <w:rPr>
          <w:rFonts w:ascii="Verdana" w:hAnsi="Verdana"/>
          <w:sz w:val="22"/>
          <w:szCs w:val="22"/>
          <w:lang w:val="en-GB"/>
        </w:rPr>
        <w:t>evot</w:t>
      </w:r>
      <w:r w:rsidRPr="001211B9">
        <w:rPr>
          <w:rFonts w:ascii="Verdana" w:hAnsi="Verdana"/>
          <w:sz w:val="22"/>
          <w:szCs w:val="22"/>
          <w:lang w:val="en-GB"/>
        </w:rPr>
        <w:t>edly</w:t>
      </w:r>
      <w:r w:rsidR="00D65F2A" w:rsidRPr="001211B9">
        <w:rPr>
          <w:rFonts w:ascii="Verdana" w:hAnsi="Verdana"/>
          <w:sz w:val="22"/>
          <w:szCs w:val="22"/>
          <w:lang w:val="en-GB"/>
        </w:rPr>
        <w:t>,</w:t>
      </w:r>
      <w:r w:rsidR="006F2B8F" w:rsidRPr="001211B9">
        <w:rPr>
          <w:rFonts w:ascii="Verdana" w:hAnsi="Verdana"/>
          <w:sz w:val="22"/>
          <w:szCs w:val="22"/>
          <w:lang w:val="en-GB"/>
        </w:rPr>
        <w:t xml:space="preserve"> throughout our lives</w:t>
      </w:r>
      <w:r w:rsidR="005C329D" w:rsidRPr="001211B9">
        <w:rPr>
          <w:rFonts w:ascii="Verdana" w:hAnsi="Verdana"/>
          <w:sz w:val="22"/>
          <w:szCs w:val="22"/>
          <w:lang w:val="en-GB"/>
        </w:rPr>
        <w:t>,</w:t>
      </w:r>
    </w:p>
    <w:p w:rsidR="00EA2D14" w:rsidRPr="001211B9" w:rsidRDefault="00EA2D14" w:rsidP="006F2B8F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Were it not that very life</w:t>
      </w:r>
    </w:p>
    <w:p w:rsidR="006F2B8F" w:rsidRPr="001211B9" w:rsidRDefault="006F2B8F" w:rsidP="006F2B8F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That failed us in the end</w:t>
      </w:r>
      <w:r w:rsidR="00843295" w:rsidRPr="001211B9">
        <w:rPr>
          <w:rFonts w:ascii="Verdana" w:hAnsi="Verdana"/>
          <w:sz w:val="22"/>
          <w:szCs w:val="22"/>
          <w:lang w:val="en-GB"/>
        </w:rPr>
        <w:t>:</w:t>
      </w:r>
    </w:p>
    <w:p w:rsidR="006F2B8F" w:rsidRPr="001211B9" w:rsidRDefault="006F2B8F" w:rsidP="006F2B8F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A life that gave us all</w:t>
      </w:r>
      <w:r w:rsidR="00843295" w:rsidRPr="001211B9">
        <w:rPr>
          <w:rFonts w:ascii="Verdana" w:hAnsi="Verdana"/>
          <w:sz w:val="22"/>
          <w:szCs w:val="22"/>
          <w:lang w:val="en-GB"/>
        </w:rPr>
        <w:t>;</w:t>
      </w:r>
    </w:p>
    <w:p w:rsidR="006F2B8F" w:rsidRPr="001211B9" w:rsidRDefault="006F2B8F" w:rsidP="006F2B8F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 xml:space="preserve">A life that </w:t>
      </w:r>
      <w:r w:rsidR="004E0AED" w:rsidRPr="001211B9">
        <w:rPr>
          <w:rFonts w:ascii="Verdana" w:hAnsi="Verdana"/>
          <w:sz w:val="22"/>
          <w:szCs w:val="22"/>
          <w:lang w:val="en-GB"/>
        </w:rPr>
        <w:t xml:space="preserve">held </w:t>
      </w:r>
      <w:r w:rsidR="00863601" w:rsidRPr="001211B9">
        <w:rPr>
          <w:rFonts w:ascii="Verdana" w:hAnsi="Verdana"/>
          <w:sz w:val="22"/>
          <w:szCs w:val="22"/>
          <w:lang w:val="en-GB"/>
        </w:rPr>
        <w:t xml:space="preserve">us </w:t>
      </w:r>
      <w:r w:rsidR="004E0AED" w:rsidRPr="001211B9">
        <w:rPr>
          <w:rFonts w:ascii="Verdana" w:hAnsi="Verdana"/>
          <w:sz w:val="22"/>
          <w:szCs w:val="22"/>
          <w:lang w:val="en-GB"/>
        </w:rPr>
        <w:t>dear</w:t>
      </w:r>
      <w:r w:rsidR="00863601" w:rsidRPr="001211B9">
        <w:rPr>
          <w:rFonts w:ascii="Verdana" w:hAnsi="Verdana"/>
          <w:sz w:val="22"/>
          <w:szCs w:val="22"/>
          <w:lang w:val="en-GB"/>
        </w:rPr>
        <w:t>;</w:t>
      </w:r>
    </w:p>
    <w:p w:rsidR="00F569DA" w:rsidRPr="001211B9" w:rsidRDefault="00F569DA" w:rsidP="00F569D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A life of total bliss;</w:t>
      </w:r>
    </w:p>
    <w:p w:rsidR="006F2B8F" w:rsidRPr="001211B9" w:rsidRDefault="00EA2D14" w:rsidP="006F2B8F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But a</w:t>
      </w:r>
      <w:r w:rsidR="006F2B8F" w:rsidRPr="001211B9">
        <w:rPr>
          <w:rFonts w:ascii="Verdana" w:hAnsi="Verdana"/>
          <w:sz w:val="22"/>
          <w:szCs w:val="22"/>
          <w:lang w:val="en-GB"/>
        </w:rPr>
        <w:t xml:space="preserve"> life too short</w:t>
      </w:r>
    </w:p>
    <w:p w:rsidR="006F2B8F" w:rsidRPr="001211B9" w:rsidRDefault="00EA2D14" w:rsidP="006F2B8F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T</w:t>
      </w:r>
      <w:r w:rsidR="006F2B8F" w:rsidRPr="001211B9">
        <w:rPr>
          <w:rFonts w:ascii="Verdana" w:hAnsi="Verdana"/>
          <w:sz w:val="22"/>
          <w:szCs w:val="22"/>
          <w:lang w:val="en-GB"/>
        </w:rPr>
        <w:t>hat ended with a kiss.</w:t>
      </w:r>
    </w:p>
    <w:p w:rsidR="00E17AF4" w:rsidRPr="001211B9" w:rsidRDefault="00E17AF4" w:rsidP="007819D6">
      <w:pPr>
        <w:rPr>
          <w:rFonts w:ascii="Verdana" w:hAnsi="Verdana"/>
          <w:sz w:val="22"/>
          <w:szCs w:val="22"/>
          <w:lang w:val="en-GB"/>
        </w:rPr>
      </w:pPr>
    </w:p>
    <w:p w:rsidR="00E258D9" w:rsidRPr="001211B9" w:rsidRDefault="00E258D9" w:rsidP="00E258D9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We loved the music and the ballet</w:t>
      </w:r>
    </w:p>
    <w:p w:rsidR="00E258D9" w:rsidRPr="001211B9" w:rsidRDefault="00E258D9" w:rsidP="00E258D9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We loved the dancing, too.</w:t>
      </w:r>
    </w:p>
    <w:p w:rsidR="00E258D9" w:rsidRPr="001211B9" w:rsidRDefault="00E258D9" w:rsidP="00E258D9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We loved the country walks</w:t>
      </w:r>
      <w:r w:rsidR="00037E78" w:rsidRPr="001211B9">
        <w:rPr>
          <w:rFonts w:ascii="Verdana" w:hAnsi="Verdana"/>
          <w:sz w:val="22"/>
          <w:szCs w:val="22"/>
          <w:lang w:val="en-GB"/>
        </w:rPr>
        <w:t>,</w:t>
      </w:r>
    </w:p>
    <w:p w:rsidR="00E258D9" w:rsidRPr="001211B9" w:rsidRDefault="00E258D9" w:rsidP="00E258D9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The hills and footpaths that we trod</w:t>
      </w:r>
    </w:p>
    <w:p w:rsidR="00C8295D" w:rsidRPr="001211B9" w:rsidRDefault="00C8295D" w:rsidP="00E258D9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Where roses always bloomed</w:t>
      </w:r>
    </w:p>
    <w:p w:rsidR="00C418DF" w:rsidRPr="001211B9" w:rsidRDefault="00C418DF" w:rsidP="00E258D9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 xml:space="preserve">With a fragrance that would last. </w:t>
      </w:r>
    </w:p>
    <w:p w:rsidR="00E258D9" w:rsidRPr="001211B9" w:rsidRDefault="00E258D9" w:rsidP="00E258D9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Nothing stopped us loving</w:t>
      </w:r>
    </w:p>
    <w:p w:rsidR="00E258D9" w:rsidRPr="001211B9" w:rsidRDefault="00E258D9" w:rsidP="00E258D9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Except the hand of fate</w:t>
      </w:r>
    </w:p>
    <w:p w:rsidR="00E258D9" w:rsidRPr="001211B9" w:rsidRDefault="00E258D9" w:rsidP="00E258D9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That intervened without a reason</w:t>
      </w:r>
    </w:p>
    <w:p w:rsidR="00E258D9" w:rsidRPr="001211B9" w:rsidRDefault="00E258D9" w:rsidP="00E258D9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And snatched you from my grasp.</w:t>
      </w:r>
    </w:p>
    <w:p w:rsidR="007D752A" w:rsidRPr="001211B9" w:rsidRDefault="007D752A" w:rsidP="007D752A">
      <w:pPr>
        <w:rPr>
          <w:rFonts w:ascii="Verdana" w:hAnsi="Verdana"/>
          <w:sz w:val="22"/>
          <w:szCs w:val="22"/>
          <w:lang w:val="en-GB"/>
        </w:rPr>
      </w:pPr>
    </w:p>
    <w:p w:rsidR="007D752A" w:rsidRPr="001211B9" w:rsidRDefault="007D752A" w:rsidP="007D752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Were we young and foolish?</w:t>
      </w:r>
    </w:p>
    <w:p w:rsidR="007D752A" w:rsidRPr="001211B9" w:rsidRDefault="007D752A" w:rsidP="007D752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Were we too in love?</w:t>
      </w:r>
      <w:r w:rsidR="00412540" w:rsidRPr="001211B9">
        <w:rPr>
          <w:rFonts w:ascii="Verdana" w:hAnsi="Verdana"/>
          <w:sz w:val="22"/>
          <w:szCs w:val="22"/>
          <w:lang w:val="en-GB"/>
        </w:rPr>
        <w:t xml:space="preserve">  </w:t>
      </w:r>
    </w:p>
    <w:p w:rsidR="007D752A" w:rsidRPr="001211B9" w:rsidRDefault="007D752A" w:rsidP="007D752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We each lived for the other</w:t>
      </w:r>
    </w:p>
    <w:p w:rsidR="007D752A" w:rsidRPr="001211B9" w:rsidRDefault="007D752A" w:rsidP="007D752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And could not think of self.</w:t>
      </w:r>
    </w:p>
    <w:p w:rsidR="007D752A" w:rsidRPr="001211B9" w:rsidRDefault="007D752A" w:rsidP="007D752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You were the queen of swans</w:t>
      </w:r>
    </w:p>
    <w:p w:rsidR="007D752A" w:rsidRPr="001211B9" w:rsidRDefault="007D752A" w:rsidP="007D752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And I the doting prince;</w:t>
      </w:r>
    </w:p>
    <w:p w:rsidR="005C329D" w:rsidRPr="001211B9" w:rsidRDefault="005C329D" w:rsidP="007D752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 xml:space="preserve">But applause </w:t>
      </w:r>
      <w:r w:rsidR="00BF3A23" w:rsidRPr="001211B9">
        <w:rPr>
          <w:rFonts w:ascii="Verdana" w:hAnsi="Verdana"/>
          <w:sz w:val="22"/>
          <w:szCs w:val="22"/>
          <w:lang w:val="en-GB"/>
        </w:rPr>
        <w:t>becomes</w:t>
      </w:r>
      <w:r w:rsidRPr="001211B9">
        <w:rPr>
          <w:rFonts w:ascii="Verdana" w:hAnsi="Verdana"/>
          <w:sz w:val="22"/>
          <w:szCs w:val="22"/>
          <w:lang w:val="en-GB"/>
        </w:rPr>
        <w:t xml:space="preserve"> an echo</w:t>
      </w:r>
    </w:p>
    <w:p w:rsidR="007D752A" w:rsidRPr="001211B9" w:rsidRDefault="007D752A" w:rsidP="007D752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As our former selves withdraw;</w:t>
      </w:r>
    </w:p>
    <w:p w:rsidR="007D752A" w:rsidRPr="001211B9" w:rsidRDefault="007D752A" w:rsidP="007D752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And I must dance alone</w:t>
      </w:r>
    </w:p>
    <w:p w:rsidR="007D752A" w:rsidRPr="001211B9" w:rsidRDefault="007D752A" w:rsidP="007D752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Across the empty floor.</w:t>
      </w:r>
    </w:p>
    <w:p w:rsidR="00602AD6" w:rsidRPr="001211B9" w:rsidRDefault="00602AD6">
      <w:pPr>
        <w:spacing w:after="160" w:line="259" w:lineRule="auto"/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br w:type="page"/>
      </w:r>
    </w:p>
    <w:p w:rsidR="00E258D9" w:rsidRPr="001211B9" w:rsidRDefault="00E258D9" w:rsidP="000A11AE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lastRenderedPageBreak/>
        <w:t>Now, you must exchange me</w:t>
      </w:r>
    </w:p>
    <w:p w:rsidR="00E258D9" w:rsidRPr="001211B9" w:rsidRDefault="0058394F" w:rsidP="000A11AE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 xml:space="preserve">For a glimpse of </w:t>
      </w:r>
      <w:r w:rsidR="00E258D9" w:rsidRPr="001211B9">
        <w:rPr>
          <w:rFonts w:ascii="Verdana" w:hAnsi="Verdana"/>
          <w:sz w:val="22"/>
          <w:szCs w:val="22"/>
          <w:lang w:val="en-GB"/>
        </w:rPr>
        <w:t>worlds</w:t>
      </w:r>
      <w:r w:rsidRPr="001211B9">
        <w:rPr>
          <w:rFonts w:ascii="Verdana" w:hAnsi="Verdana"/>
          <w:sz w:val="22"/>
          <w:szCs w:val="22"/>
          <w:lang w:val="en-GB"/>
        </w:rPr>
        <w:t xml:space="preserve"> elsewhere</w:t>
      </w:r>
    </w:p>
    <w:p w:rsidR="00E258D9" w:rsidRPr="001211B9" w:rsidRDefault="00E14CC3" w:rsidP="00E258D9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Where y</w:t>
      </w:r>
      <w:r w:rsidR="00E258D9" w:rsidRPr="001211B9">
        <w:rPr>
          <w:rFonts w:ascii="Verdana" w:hAnsi="Verdana"/>
          <w:sz w:val="22"/>
          <w:szCs w:val="22"/>
          <w:lang w:val="en-GB"/>
        </w:rPr>
        <w:t>ou have been detained</w:t>
      </w:r>
      <w:r w:rsidR="00037E78" w:rsidRPr="001211B9">
        <w:rPr>
          <w:rFonts w:ascii="Verdana" w:hAnsi="Verdana"/>
          <w:sz w:val="22"/>
          <w:szCs w:val="22"/>
          <w:lang w:val="en-GB"/>
        </w:rPr>
        <w:t>,</w:t>
      </w:r>
    </w:p>
    <w:p w:rsidR="000B38FA" w:rsidRPr="001211B9" w:rsidRDefault="00E258D9" w:rsidP="00E258D9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 xml:space="preserve">Removed to </w:t>
      </w:r>
      <w:r w:rsidR="00103740" w:rsidRPr="001211B9">
        <w:rPr>
          <w:rFonts w:ascii="Verdana" w:hAnsi="Verdana"/>
          <w:sz w:val="22"/>
          <w:szCs w:val="22"/>
          <w:lang w:val="en-GB"/>
        </w:rPr>
        <w:t>far off</w:t>
      </w:r>
      <w:r w:rsidRPr="001211B9">
        <w:rPr>
          <w:rFonts w:ascii="Verdana" w:hAnsi="Verdana"/>
          <w:sz w:val="22"/>
          <w:szCs w:val="22"/>
          <w:lang w:val="en-GB"/>
        </w:rPr>
        <w:t xml:space="preserve"> lands</w:t>
      </w:r>
    </w:p>
    <w:p w:rsidR="000B38FA" w:rsidRPr="001211B9" w:rsidRDefault="00A453F8" w:rsidP="000B38F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On a journey with my soul</w:t>
      </w:r>
      <w:r w:rsidR="00644A63" w:rsidRPr="001211B9">
        <w:rPr>
          <w:rFonts w:ascii="Verdana" w:hAnsi="Verdana"/>
          <w:sz w:val="22"/>
          <w:szCs w:val="22"/>
          <w:lang w:val="en-GB"/>
        </w:rPr>
        <w:t>.</w:t>
      </w:r>
    </w:p>
    <w:p w:rsidR="00644A63" w:rsidRPr="001211B9" w:rsidRDefault="00644A63" w:rsidP="000B38F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I, gladly, gave it to you</w:t>
      </w:r>
    </w:p>
    <w:p w:rsidR="00644A63" w:rsidRPr="001211B9" w:rsidRDefault="00644A63" w:rsidP="000B38F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To keep forever and a day</w:t>
      </w:r>
    </w:p>
    <w:p w:rsidR="007848D2" w:rsidRPr="001211B9" w:rsidRDefault="007848D2" w:rsidP="000B38F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 xml:space="preserve">But bade it not farewell </w:t>
      </w:r>
    </w:p>
    <w:p w:rsidR="00644A63" w:rsidRPr="001211B9" w:rsidRDefault="007848D2" w:rsidP="000B38F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For, you are c</w:t>
      </w:r>
      <w:r w:rsidR="00644A63" w:rsidRPr="001211B9">
        <w:rPr>
          <w:rFonts w:ascii="Verdana" w:hAnsi="Verdana"/>
          <w:sz w:val="22"/>
          <w:szCs w:val="22"/>
          <w:lang w:val="en-GB"/>
        </w:rPr>
        <w:t>lasped within my heart,</w:t>
      </w:r>
    </w:p>
    <w:p w:rsidR="007927D8" w:rsidRPr="001211B9" w:rsidRDefault="007848D2" w:rsidP="000B38F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Like the</w:t>
      </w:r>
      <w:r w:rsidR="0075726F" w:rsidRPr="001211B9">
        <w:rPr>
          <w:rFonts w:ascii="Verdana" w:hAnsi="Verdana"/>
          <w:sz w:val="22"/>
          <w:szCs w:val="22"/>
          <w:lang w:val="en-GB"/>
        </w:rPr>
        <w:t xml:space="preserve"> pearl </w:t>
      </w:r>
      <w:r w:rsidR="00BB608A" w:rsidRPr="001211B9">
        <w:rPr>
          <w:rFonts w:ascii="Verdana" w:hAnsi="Verdana"/>
          <w:sz w:val="22"/>
          <w:szCs w:val="22"/>
          <w:lang w:val="en-GB"/>
        </w:rPr>
        <w:t>within a shell.</w:t>
      </w:r>
    </w:p>
    <w:p w:rsidR="007927D8" w:rsidRPr="001211B9" w:rsidRDefault="007927D8" w:rsidP="000B38FA">
      <w:pPr>
        <w:rPr>
          <w:rFonts w:ascii="Verdana" w:hAnsi="Verdana"/>
          <w:sz w:val="22"/>
          <w:szCs w:val="22"/>
          <w:lang w:val="en-GB"/>
        </w:rPr>
      </w:pPr>
    </w:p>
    <w:p w:rsidR="008133E5" w:rsidRPr="001211B9" w:rsidRDefault="008133E5" w:rsidP="000B38F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 xml:space="preserve">Do you hear an angel’s </w:t>
      </w:r>
      <w:proofErr w:type="gramStart"/>
      <w:r w:rsidRPr="001211B9">
        <w:rPr>
          <w:rFonts w:ascii="Verdana" w:hAnsi="Verdana"/>
          <w:sz w:val="22"/>
          <w:szCs w:val="22"/>
          <w:lang w:val="en-GB"/>
        </w:rPr>
        <w:t>voice</w:t>
      </w:r>
      <w:proofErr w:type="gramEnd"/>
    </w:p>
    <w:p w:rsidR="00DD4FE6" w:rsidRPr="001211B9" w:rsidRDefault="008133E5" w:rsidP="000B38F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S</w:t>
      </w:r>
      <w:r w:rsidR="007D51D4" w:rsidRPr="001211B9">
        <w:rPr>
          <w:rFonts w:ascii="Verdana" w:hAnsi="Verdana"/>
          <w:sz w:val="22"/>
          <w:szCs w:val="22"/>
          <w:lang w:val="en-GB"/>
        </w:rPr>
        <w:t>ound f</w:t>
      </w:r>
      <w:r w:rsidR="00A75250" w:rsidRPr="001211B9">
        <w:rPr>
          <w:rFonts w:ascii="Verdana" w:hAnsi="Verdana"/>
          <w:sz w:val="22"/>
          <w:szCs w:val="22"/>
          <w:lang w:val="en-GB"/>
        </w:rPr>
        <w:t xml:space="preserve">rom </w:t>
      </w:r>
      <w:r w:rsidR="00DD4FE6" w:rsidRPr="001211B9">
        <w:rPr>
          <w:rFonts w:ascii="Verdana" w:hAnsi="Verdana"/>
          <w:sz w:val="22"/>
          <w:szCs w:val="22"/>
          <w:lang w:val="en-GB"/>
        </w:rPr>
        <w:t>harps</w:t>
      </w:r>
      <w:r w:rsidRPr="001211B9">
        <w:rPr>
          <w:rFonts w:ascii="Verdana" w:hAnsi="Verdana"/>
          <w:sz w:val="22"/>
          <w:szCs w:val="22"/>
          <w:lang w:val="en-GB"/>
        </w:rPr>
        <w:t xml:space="preserve"> of gold</w:t>
      </w:r>
    </w:p>
    <w:p w:rsidR="00DD4FE6" w:rsidRPr="001211B9" w:rsidRDefault="00A75250" w:rsidP="000B38FA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 xml:space="preserve">As </w:t>
      </w:r>
      <w:r w:rsidR="006B4017" w:rsidRPr="001211B9">
        <w:rPr>
          <w:rFonts w:ascii="Verdana" w:hAnsi="Verdana"/>
          <w:sz w:val="22"/>
          <w:szCs w:val="22"/>
          <w:lang w:val="en-GB"/>
        </w:rPr>
        <w:t xml:space="preserve">in our </w:t>
      </w:r>
      <w:r w:rsidR="00F5493D" w:rsidRPr="001211B9">
        <w:rPr>
          <w:rFonts w:ascii="Verdana" w:hAnsi="Verdana"/>
          <w:sz w:val="22"/>
          <w:szCs w:val="22"/>
          <w:lang w:val="en-GB"/>
        </w:rPr>
        <w:t>deep</w:t>
      </w:r>
      <w:r w:rsidR="006B4017" w:rsidRPr="001211B9">
        <w:rPr>
          <w:rFonts w:ascii="Verdana" w:hAnsi="Verdana"/>
          <w:sz w:val="22"/>
          <w:szCs w:val="22"/>
          <w:lang w:val="en-GB"/>
        </w:rPr>
        <w:t xml:space="preserve"> </w:t>
      </w:r>
      <w:r w:rsidR="00F83087" w:rsidRPr="001211B9">
        <w:rPr>
          <w:rFonts w:ascii="Verdana" w:hAnsi="Verdana"/>
          <w:sz w:val="22"/>
          <w:szCs w:val="22"/>
          <w:lang w:val="en-GB"/>
        </w:rPr>
        <w:t>embrace?</w:t>
      </w:r>
    </w:p>
    <w:p w:rsidR="00DD4FE6" w:rsidRPr="001211B9" w:rsidRDefault="00DD4FE6" w:rsidP="00DD4FE6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Do flowers bloom in realms</w:t>
      </w:r>
      <w:r w:rsidR="007C3E9A" w:rsidRPr="001211B9">
        <w:rPr>
          <w:rFonts w:ascii="Verdana" w:hAnsi="Verdana"/>
          <w:sz w:val="22"/>
          <w:szCs w:val="22"/>
          <w:lang w:val="en-GB"/>
        </w:rPr>
        <w:t xml:space="preserve"> apart</w:t>
      </w:r>
    </w:p>
    <w:p w:rsidR="00697ECB" w:rsidRPr="001211B9" w:rsidRDefault="00697ECB" w:rsidP="00DD4FE6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And wave across Elysian fields</w:t>
      </w:r>
    </w:p>
    <w:p w:rsidR="00696116" w:rsidRPr="001211B9" w:rsidRDefault="00696116" w:rsidP="00DD4FE6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With their accustomed grace?</w:t>
      </w:r>
    </w:p>
    <w:p w:rsidR="00D65F2A" w:rsidRPr="001211B9" w:rsidRDefault="00D65F2A" w:rsidP="004F53DF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 xml:space="preserve">Does </w:t>
      </w:r>
      <w:r w:rsidR="00602AD6" w:rsidRPr="001211B9">
        <w:rPr>
          <w:rFonts w:ascii="Verdana" w:hAnsi="Verdana"/>
          <w:sz w:val="22"/>
          <w:szCs w:val="22"/>
          <w:lang w:val="en-GB"/>
        </w:rPr>
        <w:t>a</w:t>
      </w:r>
      <w:r w:rsidRPr="001211B9">
        <w:rPr>
          <w:rFonts w:ascii="Verdana" w:hAnsi="Verdana"/>
          <w:sz w:val="22"/>
          <w:szCs w:val="22"/>
          <w:lang w:val="en-GB"/>
        </w:rPr>
        <w:t xml:space="preserve"> trace of scented air</w:t>
      </w:r>
    </w:p>
    <w:p w:rsidR="00D65F2A" w:rsidRPr="001211B9" w:rsidRDefault="00D65F2A" w:rsidP="004F53DF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Wreathe around your years;</w:t>
      </w:r>
    </w:p>
    <w:p w:rsidR="008133E5" w:rsidRPr="001211B9" w:rsidRDefault="008133E5" w:rsidP="004F53DF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And do you sing the songs</w:t>
      </w:r>
    </w:p>
    <w:p w:rsidR="00D65F2A" w:rsidRPr="001211B9" w:rsidRDefault="00D65F2A" w:rsidP="004F53DF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That console me in my tears?</w:t>
      </w:r>
    </w:p>
    <w:p w:rsidR="00B01797" w:rsidRPr="001211B9" w:rsidRDefault="00B01797" w:rsidP="00AF49FC">
      <w:pPr>
        <w:rPr>
          <w:rFonts w:ascii="Verdana" w:hAnsi="Verdana"/>
          <w:sz w:val="22"/>
          <w:szCs w:val="22"/>
          <w:lang w:val="en-GB"/>
        </w:rPr>
      </w:pPr>
    </w:p>
    <w:p w:rsidR="00AF49FC" w:rsidRPr="001211B9" w:rsidRDefault="00BA1F3B" w:rsidP="00AF49FC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Be with me</w:t>
      </w:r>
      <w:r w:rsidR="00AF49FC" w:rsidRPr="001211B9">
        <w:rPr>
          <w:rFonts w:ascii="Verdana" w:hAnsi="Verdana"/>
          <w:sz w:val="22"/>
          <w:szCs w:val="22"/>
          <w:lang w:val="en-GB"/>
        </w:rPr>
        <w:t xml:space="preserve"> </w:t>
      </w:r>
      <w:r w:rsidR="00975EFD" w:rsidRPr="001211B9">
        <w:rPr>
          <w:rFonts w:ascii="Verdana" w:hAnsi="Verdana"/>
          <w:sz w:val="22"/>
          <w:szCs w:val="22"/>
          <w:lang w:val="en-GB"/>
        </w:rPr>
        <w:t>in the midnight</w:t>
      </w:r>
      <w:r w:rsidR="00AF49FC" w:rsidRPr="001211B9">
        <w:rPr>
          <w:rFonts w:ascii="Verdana" w:hAnsi="Verdana"/>
          <w:sz w:val="22"/>
          <w:szCs w:val="22"/>
          <w:lang w:val="en-GB"/>
        </w:rPr>
        <w:t xml:space="preserve"> hour</w:t>
      </w:r>
    </w:p>
    <w:p w:rsidR="00862364" w:rsidRPr="001211B9" w:rsidRDefault="00862364" w:rsidP="00862364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And scatter treasures</w:t>
      </w:r>
    </w:p>
    <w:p w:rsidR="00862364" w:rsidRPr="001211B9" w:rsidRDefault="00862364" w:rsidP="00862364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Through my dreams</w:t>
      </w:r>
    </w:p>
    <w:p w:rsidR="000A11AE" w:rsidRPr="001211B9" w:rsidRDefault="000A11AE" w:rsidP="000A11AE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Where, at last, I may confess</w:t>
      </w:r>
    </w:p>
    <w:p w:rsidR="000A11AE" w:rsidRPr="001211B9" w:rsidRDefault="000A11AE" w:rsidP="000A11AE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The thoughts</w:t>
      </w:r>
      <w:r w:rsidR="00302167" w:rsidRPr="001211B9">
        <w:rPr>
          <w:rFonts w:ascii="Verdana" w:hAnsi="Verdana"/>
          <w:sz w:val="22"/>
          <w:szCs w:val="22"/>
          <w:lang w:val="en-GB"/>
        </w:rPr>
        <w:t xml:space="preserve"> I long to tell</w:t>
      </w:r>
      <w:r w:rsidRPr="001211B9">
        <w:rPr>
          <w:rFonts w:ascii="Verdana" w:hAnsi="Verdana"/>
          <w:sz w:val="22"/>
          <w:szCs w:val="22"/>
          <w:lang w:val="en-GB"/>
        </w:rPr>
        <w:t>.</w:t>
      </w:r>
    </w:p>
    <w:p w:rsidR="00697ECB" w:rsidRPr="001211B9" w:rsidRDefault="00697ECB" w:rsidP="00697ECB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You will move about the room</w:t>
      </w:r>
    </w:p>
    <w:p w:rsidR="00697ECB" w:rsidRPr="001211B9" w:rsidRDefault="00697ECB" w:rsidP="00697ECB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And stay as young as ever</w:t>
      </w:r>
    </w:p>
    <w:p w:rsidR="00697ECB" w:rsidRPr="001211B9" w:rsidRDefault="00697ECB" w:rsidP="00697ECB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As in the times we knew before</w:t>
      </w:r>
    </w:p>
    <w:p w:rsidR="007C3E9A" w:rsidRPr="001211B9" w:rsidRDefault="007C3E9A" w:rsidP="000A11AE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But fade upon the waking bell</w:t>
      </w:r>
    </w:p>
    <w:p w:rsidR="00E64311" w:rsidRPr="001211B9" w:rsidRDefault="00E64311" w:rsidP="00E64311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With a step that sounds no more</w:t>
      </w:r>
      <w:r w:rsidR="00D65F2A" w:rsidRPr="001211B9">
        <w:rPr>
          <w:rFonts w:ascii="Verdana" w:hAnsi="Verdana"/>
          <w:sz w:val="22"/>
          <w:szCs w:val="22"/>
          <w:lang w:val="en-GB"/>
        </w:rPr>
        <w:t>.</w:t>
      </w:r>
    </w:p>
    <w:p w:rsidR="006C1983" w:rsidRPr="001211B9" w:rsidRDefault="006C1983" w:rsidP="00DF3378">
      <w:pPr>
        <w:rPr>
          <w:rFonts w:ascii="Verdana" w:hAnsi="Verdana"/>
          <w:sz w:val="22"/>
          <w:szCs w:val="22"/>
          <w:lang w:val="en-GB"/>
        </w:rPr>
      </w:pPr>
    </w:p>
    <w:p w:rsidR="006271AA" w:rsidRPr="001211B9" w:rsidRDefault="00975EFD" w:rsidP="00DF3378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</w:t>
      </w:r>
      <w:r w:rsidR="006271AA" w:rsidRPr="001211B9">
        <w:rPr>
          <w:rFonts w:ascii="Verdana" w:hAnsi="Verdana"/>
          <w:sz w:val="22"/>
          <w:szCs w:val="22"/>
          <w:lang w:val="en-GB"/>
        </w:rPr>
        <w:t>ith this fond endearment</w:t>
      </w:r>
      <w:r w:rsidR="00F319FA" w:rsidRPr="001211B9">
        <w:rPr>
          <w:rFonts w:ascii="Verdana" w:hAnsi="Verdana"/>
          <w:sz w:val="22"/>
          <w:szCs w:val="22"/>
          <w:lang w:val="en-GB"/>
        </w:rPr>
        <w:t>,</w:t>
      </w:r>
    </w:p>
    <w:p w:rsidR="008F7356" w:rsidRPr="001211B9" w:rsidRDefault="008F7356" w:rsidP="00975EFD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We shall, always, be together</w:t>
      </w:r>
      <w:r w:rsidR="004E0AED" w:rsidRPr="001211B9">
        <w:rPr>
          <w:rFonts w:ascii="Verdana" w:hAnsi="Verdana"/>
          <w:sz w:val="22"/>
          <w:szCs w:val="22"/>
          <w:lang w:val="en-GB"/>
        </w:rPr>
        <w:t>,</w:t>
      </w:r>
    </w:p>
    <w:p w:rsidR="008F7356" w:rsidRPr="001211B9" w:rsidRDefault="008F7356" w:rsidP="00DF3378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Apart but still united</w:t>
      </w:r>
      <w:r w:rsidR="00863601" w:rsidRPr="001211B9">
        <w:rPr>
          <w:rFonts w:ascii="Verdana" w:hAnsi="Verdana"/>
          <w:sz w:val="22"/>
          <w:szCs w:val="22"/>
          <w:lang w:val="en-GB"/>
        </w:rPr>
        <w:t>,</w:t>
      </w:r>
    </w:p>
    <w:p w:rsidR="008F7356" w:rsidRPr="001211B9" w:rsidRDefault="008F7356" w:rsidP="00DF3378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Although our hands will never touch</w:t>
      </w:r>
      <w:r w:rsidR="00863601" w:rsidRPr="001211B9">
        <w:rPr>
          <w:rFonts w:ascii="Verdana" w:hAnsi="Verdana"/>
          <w:sz w:val="22"/>
          <w:szCs w:val="22"/>
          <w:lang w:val="en-GB"/>
        </w:rPr>
        <w:t>,</w:t>
      </w:r>
    </w:p>
    <w:p w:rsidR="00630CEC" w:rsidRPr="001211B9" w:rsidRDefault="00BF3A23" w:rsidP="00DF3378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Until I</w:t>
      </w:r>
      <w:r w:rsidR="00F319FA" w:rsidRPr="001211B9">
        <w:rPr>
          <w:rFonts w:ascii="Verdana" w:hAnsi="Verdana"/>
          <w:sz w:val="22"/>
          <w:szCs w:val="22"/>
          <w:lang w:val="en-GB"/>
        </w:rPr>
        <w:t xml:space="preserve"> </w:t>
      </w:r>
      <w:r w:rsidR="007C3E9A" w:rsidRPr="001211B9">
        <w:rPr>
          <w:rFonts w:ascii="Verdana" w:hAnsi="Verdana"/>
          <w:sz w:val="22"/>
          <w:szCs w:val="22"/>
          <w:lang w:val="en-GB"/>
        </w:rPr>
        <w:t>climb to</w:t>
      </w:r>
      <w:r w:rsidR="006271AA" w:rsidRPr="001211B9">
        <w:rPr>
          <w:rFonts w:ascii="Verdana" w:hAnsi="Verdana"/>
          <w:sz w:val="22"/>
          <w:szCs w:val="22"/>
          <w:lang w:val="en-GB"/>
        </w:rPr>
        <w:t xml:space="preserve"> </w:t>
      </w:r>
      <w:r w:rsidR="00AF49FC" w:rsidRPr="001211B9">
        <w:rPr>
          <w:rFonts w:ascii="Verdana" w:hAnsi="Verdana"/>
          <w:sz w:val="22"/>
          <w:szCs w:val="22"/>
          <w:lang w:val="en-GB"/>
        </w:rPr>
        <w:t xml:space="preserve">far off </w:t>
      </w:r>
      <w:r w:rsidR="006271AA" w:rsidRPr="001211B9">
        <w:rPr>
          <w:rFonts w:ascii="Verdana" w:hAnsi="Verdana"/>
          <w:sz w:val="22"/>
          <w:szCs w:val="22"/>
          <w:lang w:val="en-GB"/>
        </w:rPr>
        <w:t>summits</w:t>
      </w:r>
    </w:p>
    <w:p w:rsidR="00A75250" w:rsidRPr="001211B9" w:rsidRDefault="00A75250" w:rsidP="00A75250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By way of heavens’ stair,</w:t>
      </w:r>
    </w:p>
    <w:p w:rsidR="007D7EA6" w:rsidRPr="001211B9" w:rsidRDefault="007D7EA6" w:rsidP="007D7EA6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Where, in those mysterious peaks,</w:t>
      </w:r>
    </w:p>
    <w:p w:rsidR="007D7EA6" w:rsidRPr="001211B9" w:rsidRDefault="007D7EA6" w:rsidP="007D7EA6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I pluck from rainbows my bouquet</w:t>
      </w:r>
    </w:p>
    <w:p w:rsidR="007D7EA6" w:rsidRPr="001211B9" w:rsidRDefault="007D7EA6" w:rsidP="007D7EA6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To greet you with eternal spring</w:t>
      </w:r>
    </w:p>
    <w:p w:rsidR="007D7EA6" w:rsidRPr="001211B9" w:rsidRDefault="007D7EA6" w:rsidP="007D7EA6">
      <w:pPr>
        <w:rPr>
          <w:rFonts w:ascii="Verdana" w:hAnsi="Verdana"/>
          <w:sz w:val="22"/>
          <w:szCs w:val="22"/>
          <w:lang w:val="en-GB"/>
        </w:rPr>
      </w:pPr>
      <w:r w:rsidRPr="001211B9">
        <w:rPr>
          <w:rFonts w:ascii="Verdana" w:hAnsi="Verdana"/>
          <w:sz w:val="22"/>
          <w:szCs w:val="22"/>
          <w:lang w:val="en-GB"/>
        </w:rPr>
        <w:t>And forget that you had been away.</w:t>
      </w:r>
    </w:p>
    <w:p w:rsidR="007D7EA6" w:rsidRPr="001211B9" w:rsidRDefault="007D7EA6" w:rsidP="00DF3378">
      <w:pPr>
        <w:rPr>
          <w:rFonts w:ascii="Verdana" w:hAnsi="Verdana"/>
          <w:sz w:val="22"/>
          <w:szCs w:val="22"/>
          <w:lang w:val="en-GB"/>
        </w:rPr>
      </w:pPr>
    </w:p>
    <w:sectPr w:rsidR="007D7EA6" w:rsidRPr="00121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A"/>
    <w:rsid w:val="00037E78"/>
    <w:rsid w:val="00075A77"/>
    <w:rsid w:val="000A11AE"/>
    <w:rsid w:val="000B38FA"/>
    <w:rsid w:val="000F57B1"/>
    <w:rsid w:val="000F7397"/>
    <w:rsid w:val="00103740"/>
    <w:rsid w:val="001211B9"/>
    <w:rsid w:val="00141CF9"/>
    <w:rsid w:val="001D0F42"/>
    <w:rsid w:val="001E265C"/>
    <w:rsid w:val="001F3A5B"/>
    <w:rsid w:val="002072E4"/>
    <w:rsid w:val="002F3C2C"/>
    <w:rsid w:val="00302167"/>
    <w:rsid w:val="003338E5"/>
    <w:rsid w:val="00360E78"/>
    <w:rsid w:val="003E01A8"/>
    <w:rsid w:val="00407440"/>
    <w:rsid w:val="00412540"/>
    <w:rsid w:val="00430DBF"/>
    <w:rsid w:val="00440913"/>
    <w:rsid w:val="004B2B60"/>
    <w:rsid w:val="004D1D8E"/>
    <w:rsid w:val="004D3387"/>
    <w:rsid w:val="004E0AED"/>
    <w:rsid w:val="004F53DF"/>
    <w:rsid w:val="00532BA0"/>
    <w:rsid w:val="0058394F"/>
    <w:rsid w:val="005C329D"/>
    <w:rsid w:val="005E0BD9"/>
    <w:rsid w:val="00602AD6"/>
    <w:rsid w:val="006271AA"/>
    <w:rsid w:val="00630CEC"/>
    <w:rsid w:val="00644A63"/>
    <w:rsid w:val="006733BF"/>
    <w:rsid w:val="00696116"/>
    <w:rsid w:val="00697ECB"/>
    <w:rsid w:val="006B4017"/>
    <w:rsid w:val="006C1983"/>
    <w:rsid w:val="006C2660"/>
    <w:rsid w:val="006F07FE"/>
    <w:rsid w:val="006F2B8F"/>
    <w:rsid w:val="00714774"/>
    <w:rsid w:val="0075726F"/>
    <w:rsid w:val="007665F6"/>
    <w:rsid w:val="007819D6"/>
    <w:rsid w:val="007848D2"/>
    <w:rsid w:val="00785DD1"/>
    <w:rsid w:val="007927D8"/>
    <w:rsid w:val="00793F92"/>
    <w:rsid w:val="007C3E9A"/>
    <w:rsid w:val="007D51D4"/>
    <w:rsid w:val="007D752A"/>
    <w:rsid w:val="007D7EA6"/>
    <w:rsid w:val="007E63E9"/>
    <w:rsid w:val="008101AD"/>
    <w:rsid w:val="008133E5"/>
    <w:rsid w:val="008410A1"/>
    <w:rsid w:val="00841D4A"/>
    <w:rsid w:val="00843295"/>
    <w:rsid w:val="008446E1"/>
    <w:rsid w:val="00862364"/>
    <w:rsid w:val="00863601"/>
    <w:rsid w:val="0088756D"/>
    <w:rsid w:val="008B0086"/>
    <w:rsid w:val="008F7356"/>
    <w:rsid w:val="00904EA1"/>
    <w:rsid w:val="00961919"/>
    <w:rsid w:val="00964452"/>
    <w:rsid w:val="00975EFD"/>
    <w:rsid w:val="009D43ED"/>
    <w:rsid w:val="00A4453C"/>
    <w:rsid w:val="00A453F8"/>
    <w:rsid w:val="00A7197C"/>
    <w:rsid w:val="00A75250"/>
    <w:rsid w:val="00AA4F13"/>
    <w:rsid w:val="00AF49FC"/>
    <w:rsid w:val="00B01797"/>
    <w:rsid w:val="00BA1F3B"/>
    <w:rsid w:val="00BB608A"/>
    <w:rsid w:val="00BF3A23"/>
    <w:rsid w:val="00C303FA"/>
    <w:rsid w:val="00C418DF"/>
    <w:rsid w:val="00C8295D"/>
    <w:rsid w:val="00CF3096"/>
    <w:rsid w:val="00D00E14"/>
    <w:rsid w:val="00D073C0"/>
    <w:rsid w:val="00D37BD4"/>
    <w:rsid w:val="00D469E9"/>
    <w:rsid w:val="00D65F2A"/>
    <w:rsid w:val="00D97561"/>
    <w:rsid w:val="00DB3146"/>
    <w:rsid w:val="00DC05AD"/>
    <w:rsid w:val="00DD4FE6"/>
    <w:rsid w:val="00DF3378"/>
    <w:rsid w:val="00E14CC3"/>
    <w:rsid w:val="00E17AF4"/>
    <w:rsid w:val="00E22A65"/>
    <w:rsid w:val="00E258D9"/>
    <w:rsid w:val="00E35756"/>
    <w:rsid w:val="00E64311"/>
    <w:rsid w:val="00E8333C"/>
    <w:rsid w:val="00E8704A"/>
    <w:rsid w:val="00EA2D14"/>
    <w:rsid w:val="00EF5DE6"/>
    <w:rsid w:val="00F26B24"/>
    <w:rsid w:val="00F319FA"/>
    <w:rsid w:val="00F537CF"/>
    <w:rsid w:val="00F5493D"/>
    <w:rsid w:val="00F569DA"/>
    <w:rsid w:val="00F62F87"/>
    <w:rsid w:val="00F83087"/>
    <w:rsid w:val="00F84BC8"/>
    <w:rsid w:val="00FA7FE9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55328-AE2F-41E0-8008-ECDBB35F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85</cp:revision>
  <dcterms:created xsi:type="dcterms:W3CDTF">2015-06-02T11:17:00Z</dcterms:created>
  <dcterms:modified xsi:type="dcterms:W3CDTF">2019-05-13T11:16:00Z</dcterms:modified>
</cp:coreProperties>
</file>